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9" w:rsidRDefault="00E136C9" w:rsidP="00E136C9">
      <w:pPr>
        <w:pBdr>
          <w:bottom w:val="single" w:sz="12" w:space="1" w:color="auto"/>
        </w:pBdr>
      </w:pPr>
    </w:p>
    <w:p w:rsidR="0048539D" w:rsidRDefault="00E136C9" w:rsidP="00E136C9">
      <w:r>
        <w:t>(word)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(P.O.S. part of speech)</w:t>
      </w:r>
    </w:p>
    <w:p w:rsidR="0048539D" w:rsidRDefault="0048539D" w:rsidP="0048539D">
      <w:pPr>
        <w:jc w:val="center"/>
      </w:pPr>
    </w:p>
    <w:p w:rsidR="0048539D" w:rsidRDefault="00995809" w:rsidP="00E136C9">
      <w:pPr>
        <w:spacing w:line="360" w:lineRule="auto"/>
      </w:pPr>
      <w:r>
        <w:t xml:space="preserve">Write the </w:t>
      </w:r>
      <w:r w:rsidR="00E136C9" w:rsidRPr="00E136C9">
        <w:rPr>
          <w:b/>
        </w:rPr>
        <w:t xml:space="preserve">full </w:t>
      </w:r>
      <w:r w:rsidRPr="00E136C9">
        <w:rPr>
          <w:b/>
        </w:rPr>
        <w:t>sentence</w:t>
      </w:r>
      <w:r>
        <w:t xml:space="preserve"> from the book</w:t>
      </w:r>
      <w:r w:rsidR="00E136C9">
        <w:t>/article/source: __________________________________________________________________________________________________________</w:t>
      </w:r>
    </w:p>
    <w:p w:rsidR="0048539D" w:rsidRDefault="0048539D" w:rsidP="0048539D"/>
    <w:p w:rsidR="0048539D" w:rsidRDefault="0048539D" w:rsidP="0048539D">
      <w:r>
        <w:t>I think this word means _____________________________________________________because _____________________________________________________.</w:t>
      </w:r>
    </w:p>
    <w:p w:rsidR="0048539D" w:rsidRDefault="0048539D" w:rsidP="0048539D"/>
    <w:p w:rsidR="0048539D" w:rsidRDefault="0048539D" w:rsidP="00E136C9">
      <w:pPr>
        <w:spacing w:line="360" w:lineRule="auto"/>
      </w:pPr>
      <w:r>
        <w:t>D</w:t>
      </w:r>
      <w:r w:rsidR="00E136C9">
        <w:t xml:space="preserve">ictionary </w:t>
      </w:r>
      <w:r>
        <w:t>D</w:t>
      </w:r>
      <w:r w:rsidR="00E136C9">
        <w:t>efinition:</w:t>
      </w:r>
      <w:r>
        <w:t xml:space="preserve"> __________________________________________________________________________________________________________</w:t>
      </w:r>
    </w:p>
    <w:p w:rsidR="0048539D" w:rsidRDefault="0048539D" w:rsidP="0048539D"/>
    <w:p w:rsidR="0048539D" w:rsidRDefault="0048539D" w:rsidP="0048539D">
      <w:r>
        <w:t>Your own sentence showing you know what the word means.</w:t>
      </w:r>
    </w:p>
    <w:p w:rsidR="0048539D" w:rsidRDefault="0048539D" w:rsidP="0048539D">
      <w:pPr>
        <w:pBdr>
          <w:bottom w:val="single" w:sz="12" w:space="1" w:color="auto"/>
        </w:pBdr>
      </w:pPr>
    </w:p>
    <w:p w:rsidR="0048539D" w:rsidRDefault="0048539D" w:rsidP="0048539D"/>
    <w:p w:rsidR="00E136C9" w:rsidRDefault="00E136C9" w:rsidP="0048539D"/>
    <w:p w:rsidR="0048539D" w:rsidRDefault="0048539D" w:rsidP="0048539D"/>
    <w:tbl>
      <w:tblPr>
        <w:tblStyle w:val="TableGrid"/>
        <w:tblW w:w="9836" w:type="dxa"/>
        <w:tblLook w:val="00BF"/>
      </w:tblPr>
      <w:tblGrid>
        <w:gridCol w:w="4918"/>
        <w:gridCol w:w="4918"/>
      </w:tblGrid>
      <w:tr w:rsidR="00DF33E0">
        <w:trPr>
          <w:trHeight w:val="1293"/>
        </w:trPr>
        <w:tc>
          <w:tcPr>
            <w:tcW w:w="4918" w:type="dxa"/>
          </w:tcPr>
          <w:p w:rsidR="00E136C9" w:rsidRDefault="00E136C9" w:rsidP="0048539D"/>
          <w:p w:rsidR="00E136C9" w:rsidRDefault="00E136C9" w:rsidP="0048539D"/>
          <w:p w:rsidR="00E136C9" w:rsidRDefault="00E136C9" w:rsidP="0048539D"/>
          <w:p w:rsidR="00E136C9" w:rsidRDefault="00E136C9" w:rsidP="0048539D"/>
          <w:p w:rsidR="00DF33E0" w:rsidRDefault="00DF33E0" w:rsidP="0048539D"/>
        </w:tc>
        <w:tc>
          <w:tcPr>
            <w:tcW w:w="4918" w:type="dxa"/>
          </w:tcPr>
          <w:p w:rsidR="00E136C9" w:rsidRDefault="00E136C9" w:rsidP="0048539D"/>
          <w:p w:rsidR="00E136C9" w:rsidRDefault="00E136C9" w:rsidP="0048539D"/>
          <w:p w:rsidR="00E136C9" w:rsidRDefault="00E136C9" w:rsidP="0048539D"/>
          <w:p w:rsidR="00DF33E0" w:rsidRDefault="00DF33E0" w:rsidP="0048539D"/>
        </w:tc>
      </w:tr>
      <w:tr w:rsidR="00DF33E0">
        <w:trPr>
          <w:trHeight w:val="1221"/>
        </w:trPr>
        <w:tc>
          <w:tcPr>
            <w:tcW w:w="4918" w:type="dxa"/>
          </w:tcPr>
          <w:p w:rsidR="00E136C9" w:rsidRDefault="00E136C9" w:rsidP="0048539D"/>
          <w:p w:rsidR="00E136C9" w:rsidRDefault="00E136C9" w:rsidP="0048539D"/>
          <w:p w:rsidR="00E136C9" w:rsidRDefault="00E136C9" w:rsidP="0048539D"/>
          <w:p w:rsidR="00E136C9" w:rsidRDefault="00E136C9" w:rsidP="0048539D"/>
          <w:p w:rsidR="00DF33E0" w:rsidRDefault="00DF33E0" w:rsidP="0048539D"/>
        </w:tc>
        <w:tc>
          <w:tcPr>
            <w:tcW w:w="4918" w:type="dxa"/>
          </w:tcPr>
          <w:p w:rsidR="00DF33E0" w:rsidRDefault="00DF33E0" w:rsidP="0048539D"/>
        </w:tc>
      </w:tr>
    </w:tbl>
    <w:p w:rsidR="0048539D" w:rsidRDefault="0048539D" w:rsidP="0048539D"/>
    <w:sectPr w:rsidR="0048539D" w:rsidSect="004853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539D"/>
    <w:rsid w:val="00344DE4"/>
    <w:rsid w:val="0048539D"/>
    <w:rsid w:val="007F75ED"/>
    <w:rsid w:val="00995809"/>
    <w:rsid w:val="00CD7FF0"/>
    <w:rsid w:val="00DF33E0"/>
    <w:rsid w:val="00E136C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CA"/>
    <w:rPr>
      <w:rFonts w:ascii="Times" w:hAnsi="Time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85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460</Characters>
  <Application>Microsoft Macintosh Word</Application>
  <DocSecurity>4</DocSecurity>
  <Lines>3</Lines>
  <Paragraphs>1</Paragraphs>
  <ScaleCrop>false</ScaleCrop>
  <Company>Lexington Public Schools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staff</dc:creator>
  <cp:keywords/>
  <cp:lastModifiedBy>LPS staff</cp:lastModifiedBy>
  <cp:revision>2</cp:revision>
  <cp:lastPrinted>2013-10-10T14:25:00Z</cp:lastPrinted>
  <dcterms:created xsi:type="dcterms:W3CDTF">2014-08-26T20:13:00Z</dcterms:created>
  <dcterms:modified xsi:type="dcterms:W3CDTF">2014-08-26T20:13:00Z</dcterms:modified>
</cp:coreProperties>
</file>